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CB" w:rsidRDefault="003A4A64">
      <w:r>
        <w:rPr>
          <w:noProof/>
          <w:lang w:eastAsia="ru-RU"/>
        </w:rPr>
        <w:drawing>
          <wp:inline distT="0" distB="0" distL="0" distR="0" wp14:anchorId="7D1BB438" wp14:editId="41807CBC">
            <wp:extent cx="5940425" cy="4455319"/>
            <wp:effectExtent l="0" t="0" r="3175" b="2540"/>
            <wp:docPr id="1" name="Рисунок 1" descr="https://cspsid-pechatniki.ru/800/600/http/images.myshared.ru/7/831623/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psid-pechatniki.ru/800/600/http/images.myshared.ru/7/831623/slide_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64" w:rsidRDefault="003A4A64">
      <w:r>
        <w:rPr>
          <w:noProof/>
          <w:lang w:eastAsia="ru-RU"/>
        </w:rPr>
        <w:drawing>
          <wp:inline distT="0" distB="0" distL="0" distR="0" wp14:anchorId="0F88DB12" wp14:editId="44D8EAFC">
            <wp:extent cx="5940425" cy="4455319"/>
            <wp:effectExtent l="0" t="0" r="3175" b="2540"/>
            <wp:docPr id="2" name="Рисунок 2" descr="http://klubmama.ru/uploads/posts/2022-08/1661337725_36-klubmama-ru-p-podelki-semya-i-semeinie-tsennosti-foto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ubmama.ru/uploads/posts/2022-08/1661337725_36-klubmama-ru-p-podelki-semya-i-semeinie-tsennosti-foto-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64" w:rsidRDefault="003A4A64">
      <w:r>
        <w:rPr>
          <w:noProof/>
          <w:lang w:eastAsia="ru-RU"/>
        </w:rPr>
        <w:lastRenderedPageBreak/>
        <w:drawing>
          <wp:inline distT="0" distB="0" distL="0" distR="0" wp14:anchorId="60D75BF4" wp14:editId="00497343">
            <wp:extent cx="5940425" cy="4449518"/>
            <wp:effectExtent l="0" t="0" r="3175" b="8255"/>
            <wp:docPr id="3" name="Рисунок 3" descr="https://mnogodetok73.ru/wp-content/uploads/0/2/b/02bd9817a4bcc677621e6b6cd037b33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nogodetok73.ru/wp-content/uploads/0/2/b/02bd9817a4bcc677621e6b6cd037b33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64" w:rsidRDefault="003A4A64">
      <w:r>
        <w:rPr>
          <w:noProof/>
          <w:lang w:eastAsia="ru-RU"/>
        </w:rPr>
        <w:drawing>
          <wp:inline distT="0" distB="0" distL="0" distR="0" wp14:anchorId="760040A4" wp14:editId="08B5492E">
            <wp:extent cx="5940425" cy="4449518"/>
            <wp:effectExtent l="0" t="0" r="3175" b="8255"/>
            <wp:docPr id="4" name="Рисунок 4" descr="https://cf2.ppt-online.org/files2/slide/p/P8gud0eTiVHMbOWGqcz5oQpDnR6E3mNAyK1X2U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2.ppt-online.org/files2/slide/p/P8gud0eTiVHMbOWGqcz5oQpDnR6E3mNAyK1X2U/slide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64" w:rsidRDefault="003A4A64">
      <w:r>
        <w:rPr>
          <w:noProof/>
          <w:lang w:eastAsia="ru-RU"/>
        </w:rPr>
        <w:lastRenderedPageBreak/>
        <w:drawing>
          <wp:inline distT="0" distB="0" distL="0" distR="0" wp14:anchorId="5AEF5838" wp14:editId="50357014">
            <wp:extent cx="5940425" cy="4455319"/>
            <wp:effectExtent l="0" t="0" r="3175" b="2540"/>
            <wp:docPr id="5" name="Рисунок 5" descr="https://oneloveweddingexperience.com/wp-content/uploads/5/9/0/590aa831e3130f90e529c7edc29a1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neloveweddingexperience.com/wp-content/uploads/5/9/0/590aa831e3130f90e529c7edc29a1a6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64" w:rsidRDefault="003A4A64">
      <w:r>
        <w:rPr>
          <w:noProof/>
          <w:lang w:eastAsia="ru-RU"/>
        </w:rPr>
        <w:drawing>
          <wp:inline distT="0" distB="0" distL="0" distR="0" wp14:anchorId="4DBCFE2C" wp14:editId="6FB0F9AF">
            <wp:extent cx="5940425" cy="4455319"/>
            <wp:effectExtent l="0" t="0" r="3175" b="2540"/>
            <wp:docPr id="6" name="Рисунок 6" descr="https://psy-files.ru/wp-content/uploads/d/0/f/d0f87840bed71ea5094aec604dbba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sy-files.ru/wp-content/uploads/d/0/f/d0f87840bed71ea5094aec604dbba5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64" w:rsidRDefault="003A4A64">
      <w:r>
        <w:rPr>
          <w:noProof/>
          <w:lang w:eastAsia="ru-RU"/>
        </w:rPr>
        <w:lastRenderedPageBreak/>
        <w:drawing>
          <wp:inline distT="0" distB="0" distL="0" distR="0" wp14:anchorId="23CE51BB" wp14:editId="31CF9528">
            <wp:extent cx="5940425" cy="4449518"/>
            <wp:effectExtent l="0" t="0" r="3175" b="8255"/>
            <wp:docPr id="7" name="Рисунок 7" descr="https://xn----8sbfklga1asckj6a.xn--p1ai/800/600/http/cf2.ppt-online.org/files2/slide/b/bAW6Sezy40FNfidZOtQ2DGMY8BUsaPvRnTkjor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--8sbfklga1asckj6a.xn--p1ai/800/600/http/cf2.ppt-online.org/files2/slide/b/bAW6Sezy40FNfidZOtQ2DGMY8BUsaPvRnTkjor/slide-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A64" w:rsidRDefault="003A4A64">
      <w:r>
        <w:rPr>
          <w:noProof/>
          <w:lang w:eastAsia="ru-RU"/>
        </w:rPr>
        <w:drawing>
          <wp:inline distT="0" distB="0" distL="0" distR="0" wp14:anchorId="4F279324" wp14:editId="042C405B">
            <wp:extent cx="5940425" cy="4455319"/>
            <wp:effectExtent l="0" t="0" r="3175" b="2540"/>
            <wp:docPr id="8" name="Рисунок 8" descr="https://fsd.videouroki.net/html/2019/12/08/v_5dec33e4d4a77/9974120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videouroki.net/html/2019/12/08/v_5dec33e4d4a77/99741208_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4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64"/>
    <w:rsid w:val="003A4A64"/>
    <w:rsid w:val="00FB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42C62-C8E4-4700-8F16-2ACD5CE6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Страшевичская СОШ</dc:creator>
  <cp:keywords/>
  <dc:description/>
  <cp:lastModifiedBy>Страшевичская СОШ</cp:lastModifiedBy>
  <cp:revision>2</cp:revision>
  <dcterms:created xsi:type="dcterms:W3CDTF">2024-03-04T11:32:00Z</dcterms:created>
  <dcterms:modified xsi:type="dcterms:W3CDTF">2024-03-04T11:38:00Z</dcterms:modified>
</cp:coreProperties>
</file>