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F6E" w:rsidRDefault="00172EF9">
      <w:pPr>
        <w:rPr>
          <w:b/>
          <w:sz w:val="28"/>
          <w:szCs w:val="28"/>
        </w:rPr>
      </w:pPr>
      <w:r w:rsidRPr="00D9679C">
        <w:rPr>
          <w:b/>
          <w:sz w:val="28"/>
          <w:szCs w:val="28"/>
        </w:rPr>
        <w:t xml:space="preserve">Результаты обучающихся выпускных классов МБОУ </w:t>
      </w:r>
      <w:proofErr w:type="spellStart"/>
      <w:r w:rsidRPr="00D9679C">
        <w:rPr>
          <w:b/>
          <w:sz w:val="28"/>
          <w:szCs w:val="28"/>
        </w:rPr>
        <w:t>Страшевичской</w:t>
      </w:r>
      <w:proofErr w:type="spellEnd"/>
      <w:r w:rsidRPr="00D9679C">
        <w:rPr>
          <w:b/>
          <w:sz w:val="28"/>
          <w:szCs w:val="28"/>
        </w:rPr>
        <w:t xml:space="preserve"> СОШ</w:t>
      </w:r>
      <w:bookmarkStart w:id="0" w:name="_GoBack"/>
      <w:bookmarkEnd w:id="0"/>
    </w:p>
    <w:p w:rsidR="00DE3861" w:rsidRPr="00D9679C" w:rsidRDefault="00DE3861">
      <w:pPr>
        <w:rPr>
          <w:b/>
          <w:sz w:val="28"/>
          <w:szCs w:val="28"/>
        </w:rPr>
      </w:pPr>
      <w:r>
        <w:rPr>
          <w:b/>
          <w:sz w:val="28"/>
          <w:szCs w:val="28"/>
        </w:rPr>
        <w:t>2021-2022 учебный год</w:t>
      </w:r>
    </w:p>
    <w:p w:rsidR="00172EF9" w:rsidRPr="00D9679C" w:rsidRDefault="00172EF9">
      <w:pPr>
        <w:rPr>
          <w:b/>
          <w:sz w:val="28"/>
          <w:szCs w:val="28"/>
        </w:rPr>
      </w:pPr>
      <w:r w:rsidRPr="00D9679C">
        <w:rPr>
          <w:b/>
          <w:sz w:val="28"/>
          <w:szCs w:val="28"/>
        </w:rPr>
        <w:t>Результаты ОГЭ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45"/>
        <w:gridCol w:w="1621"/>
        <w:gridCol w:w="1369"/>
        <w:gridCol w:w="1370"/>
        <w:gridCol w:w="1370"/>
        <w:gridCol w:w="1370"/>
      </w:tblGrid>
      <w:tr w:rsidR="00172EF9" w:rsidRPr="00D9679C" w:rsidTr="00347319">
        <w:trPr>
          <w:trHeight w:val="376"/>
        </w:trPr>
        <w:tc>
          <w:tcPr>
            <w:tcW w:w="1557" w:type="dxa"/>
            <w:vMerge w:val="restart"/>
          </w:tcPr>
          <w:p w:rsidR="00172EF9" w:rsidRPr="00D9679C" w:rsidRDefault="00172EF9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557" w:type="dxa"/>
            <w:vMerge w:val="restart"/>
          </w:tcPr>
          <w:p w:rsidR="00172EF9" w:rsidRPr="00D9679C" w:rsidRDefault="00172EF9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Количество учащихся сдававших ОГЭ</w:t>
            </w:r>
          </w:p>
        </w:tc>
        <w:tc>
          <w:tcPr>
            <w:tcW w:w="6231" w:type="dxa"/>
            <w:gridSpan w:val="4"/>
          </w:tcPr>
          <w:p w:rsidR="00172EF9" w:rsidRPr="00D9679C" w:rsidRDefault="00172EF9">
            <w:pPr>
              <w:rPr>
                <w:b/>
                <w:sz w:val="28"/>
                <w:szCs w:val="28"/>
              </w:rPr>
            </w:pPr>
          </w:p>
          <w:p w:rsidR="00172EF9" w:rsidRPr="00D9679C" w:rsidRDefault="00172EF9" w:rsidP="00172EF9">
            <w:pPr>
              <w:jc w:val="center"/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Результаты ОГЭ</w:t>
            </w:r>
          </w:p>
        </w:tc>
      </w:tr>
      <w:tr w:rsidR="00172EF9" w:rsidRPr="00D9679C" w:rsidTr="00172EF9">
        <w:trPr>
          <w:trHeight w:val="701"/>
        </w:trPr>
        <w:tc>
          <w:tcPr>
            <w:tcW w:w="1557" w:type="dxa"/>
            <w:vMerge/>
          </w:tcPr>
          <w:p w:rsidR="00172EF9" w:rsidRPr="00D9679C" w:rsidRDefault="00172EF9">
            <w:pPr>
              <w:rPr>
                <w:b/>
                <w:sz w:val="28"/>
                <w:szCs w:val="28"/>
              </w:rPr>
            </w:pPr>
          </w:p>
        </w:tc>
        <w:tc>
          <w:tcPr>
            <w:tcW w:w="1557" w:type="dxa"/>
            <w:vMerge/>
          </w:tcPr>
          <w:p w:rsidR="00172EF9" w:rsidRPr="00D9679C" w:rsidRDefault="00172EF9">
            <w:pPr>
              <w:rPr>
                <w:b/>
                <w:sz w:val="28"/>
                <w:szCs w:val="28"/>
              </w:rPr>
            </w:pPr>
          </w:p>
        </w:tc>
        <w:tc>
          <w:tcPr>
            <w:tcW w:w="1557" w:type="dxa"/>
          </w:tcPr>
          <w:p w:rsidR="00172EF9" w:rsidRPr="00D9679C" w:rsidRDefault="00172EF9" w:rsidP="00172EF9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1558" w:type="dxa"/>
          </w:tcPr>
          <w:p w:rsidR="00172EF9" w:rsidRPr="00D9679C" w:rsidRDefault="00172EF9" w:rsidP="00172EF9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1558" w:type="dxa"/>
          </w:tcPr>
          <w:p w:rsidR="00172EF9" w:rsidRPr="00D9679C" w:rsidRDefault="00172EF9" w:rsidP="00172EF9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558" w:type="dxa"/>
          </w:tcPr>
          <w:p w:rsidR="00172EF9" w:rsidRPr="00D9679C" w:rsidRDefault="00172EF9" w:rsidP="00172EF9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«2»</w:t>
            </w:r>
          </w:p>
        </w:tc>
      </w:tr>
      <w:tr w:rsidR="00172EF9" w:rsidRPr="00D9679C" w:rsidTr="00172EF9"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7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</w:tr>
      <w:tr w:rsidR="00172EF9" w:rsidRPr="00D9679C" w:rsidTr="00172EF9"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Математика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7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3</w:t>
            </w:r>
          </w:p>
        </w:tc>
        <w:tc>
          <w:tcPr>
            <w:tcW w:w="1558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</w:tr>
      <w:tr w:rsidR="00172EF9" w:rsidRPr="00D9679C" w:rsidTr="00172EF9"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1557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4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172EF9" w:rsidRPr="00D9679C" w:rsidRDefault="00DE38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</w:tr>
      <w:tr w:rsidR="00172EF9" w:rsidRPr="00D9679C" w:rsidTr="00172EF9"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 xml:space="preserve">Обществознания </w:t>
            </w:r>
          </w:p>
        </w:tc>
        <w:tc>
          <w:tcPr>
            <w:tcW w:w="1557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6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4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</w:tr>
      <w:tr w:rsidR="00172EF9" w:rsidRPr="00D9679C" w:rsidTr="00172EF9"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 xml:space="preserve">География </w:t>
            </w:r>
          </w:p>
        </w:tc>
        <w:tc>
          <w:tcPr>
            <w:tcW w:w="1557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72EF9" w:rsidRPr="00D9679C" w:rsidRDefault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</w:tr>
      <w:tr w:rsidR="00172EF9" w:rsidRPr="00D9679C" w:rsidTr="00172EF9"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3</w:t>
            </w:r>
          </w:p>
        </w:tc>
        <w:tc>
          <w:tcPr>
            <w:tcW w:w="1557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  <w:tc>
          <w:tcPr>
            <w:tcW w:w="1558" w:type="dxa"/>
          </w:tcPr>
          <w:p w:rsidR="00172EF9" w:rsidRPr="00D9679C" w:rsidRDefault="00172EF9">
            <w:pPr>
              <w:rPr>
                <w:sz w:val="28"/>
                <w:szCs w:val="28"/>
              </w:rPr>
            </w:pPr>
          </w:p>
        </w:tc>
      </w:tr>
    </w:tbl>
    <w:p w:rsidR="00172EF9" w:rsidRPr="00D9679C" w:rsidRDefault="00172EF9">
      <w:pPr>
        <w:rPr>
          <w:sz w:val="28"/>
          <w:szCs w:val="28"/>
        </w:rPr>
      </w:pPr>
    </w:p>
    <w:p w:rsidR="007925E3" w:rsidRPr="00D9679C" w:rsidRDefault="007925E3" w:rsidP="007925E3">
      <w:pPr>
        <w:rPr>
          <w:b/>
          <w:sz w:val="28"/>
          <w:szCs w:val="28"/>
        </w:rPr>
      </w:pPr>
      <w:r w:rsidRPr="00D9679C">
        <w:rPr>
          <w:b/>
          <w:sz w:val="28"/>
          <w:szCs w:val="28"/>
        </w:rPr>
        <w:t>Результаты   ЕГЭ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925E3" w:rsidRPr="00D9679C" w:rsidTr="007925E3">
        <w:tc>
          <w:tcPr>
            <w:tcW w:w="3115" w:type="dxa"/>
          </w:tcPr>
          <w:p w:rsidR="007925E3" w:rsidRPr="00D9679C" w:rsidRDefault="007925E3" w:rsidP="007925E3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3115" w:type="dxa"/>
          </w:tcPr>
          <w:p w:rsidR="007925E3" w:rsidRPr="00D9679C" w:rsidRDefault="007925E3" w:rsidP="007925E3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 xml:space="preserve">Количество человек </w:t>
            </w:r>
            <w:proofErr w:type="spellStart"/>
            <w:r w:rsidRPr="00D9679C">
              <w:rPr>
                <w:b/>
                <w:sz w:val="28"/>
                <w:szCs w:val="28"/>
              </w:rPr>
              <w:t>сдававщих</w:t>
            </w:r>
            <w:proofErr w:type="spellEnd"/>
            <w:r w:rsidRPr="00D9679C">
              <w:rPr>
                <w:b/>
                <w:sz w:val="28"/>
                <w:szCs w:val="28"/>
              </w:rPr>
              <w:t xml:space="preserve"> ЕГЭ</w:t>
            </w:r>
          </w:p>
        </w:tc>
        <w:tc>
          <w:tcPr>
            <w:tcW w:w="3115" w:type="dxa"/>
          </w:tcPr>
          <w:p w:rsidR="007925E3" w:rsidRPr="00D9679C" w:rsidRDefault="007925E3" w:rsidP="007925E3">
            <w:pPr>
              <w:rPr>
                <w:b/>
                <w:sz w:val="28"/>
                <w:szCs w:val="28"/>
              </w:rPr>
            </w:pPr>
            <w:r w:rsidRPr="00D9679C">
              <w:rPr>
                <w:b/>
                <w:sz w:val="28"/>
                <w:szCs w:val="28"/>
              </w:rPr>
              <w:t>Экзамен сдали</w:t>
            </w:r>
          </w:p>
        </w:tc>
      </w:tr>
      <w:tr w:rsidR="007925E3" w:rsidRPr="00D9679C" w:rsidTr="007925E3">
        <w:tc>
          <w:tcPr>
            <w:tcW w:w="3115" w:type="dxa"/>
          </w:tcPr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15" w:type="dxa"/>
          </w:tcPr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  <w:tc>
          <w:tcPr>
            <w:tcW w:w="3115" w:type="dxa"/>
          </w:tcPr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2</w:t>
            </w:r>
          </w:p>
        </w:tc>
      </w:tr>
      <w:tr w:rsidR="007925E3" w:rsidRPr="00D9679C" w:rsidTr="007925E3">
        <w:tc>
          <w:tcPr>
            <w:tcW w:w="3115" w:type="dxa"/>
          </w:tcPr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Математика профиль</w:t>
            </w:r>
          </w:p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 xml:space="preserve">                          база</w:t>
            </w:r>
          </w:p>
        </w:tc>
        <w:tc>
          <w:tcPr>
            <w:tcW w:w="3115" w:type="dxa"/>
          </w:tcPr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  <w:p w:rsidR="007925E3" w:rsidRPr="00D9679C" w:rsidRDefault="007925E3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1(</w:t>
            </w:r>
            <w:r w:rsidR="00AB6FC9" w:rsidRPr="00D9679C">
              <w:rPr>
                <w:sz w:val="28"/>
                <w:szCs w:val="28"/>
              </w:rPr>
              <w:t>11 баллов- «3»)</w:t>
            </w:r>
          </w:p>
        </w:tc>
      </w:tr>
      <w:tr w:rsidR="007925E3" w:rsidRPr="00D9679C" w:rsidTr="007925E3">
        <w:tc>
          <w:tcPr>
            <w:tcW w:w="3115" w:type="dxa"/>
          </w:tcPr>
          <w:p w:rsidR="007925E3" w:rsidRPr="00D9679C" w:rsidRDefault="00AB6FC9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 xml:space="preserve">Биология </w:t>
            </w:r>
          </w:p>
        </w:tc>
        <w:tc>
          <w:tcPr>
            <w:tcW w:w="3115" w:type="dxa"/>
          </w:tcPr>
          <w:p w:rsidR="007925E3" w:rsidRPr="00D9679C" w:rsidRDefault="00AB6FC9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</w:tc>
        <w:tc>
          <w:tcPr>
            <w:tcW w:w="3115" w:type="dxa"/>
          </w:tcPr>
          <w:p w:rsidR="007925E3" w:rsidRPr="00D9679C" w:rsidRDefault="00AB6FC9" w:rsidP="007925E3">
            <w:pPr>
              <w:rPr>
                <w:sz w:val="28"/>
                <w:szCs w:val="28"/>
              </w:rPr>
            </w:pPr>
            <w:r w:rsidRPr="00D9679C">
              <w:rPr>
                <w:sz w:val="28"/>
                <w:szCs w:val="28"/>
              </w:rPr>
              <w:t>1</w:t>
            </w:r>
          </w:p>
        </w:tc>
      </w:tr>
    </w:tbl>
    <w:p w:rsidR="007925E3" w:rsidRDefault="007925E3" w:rsidP="007925E3"/>
    <w:p w:rsidR="00AB6FC9" w:rsidRDefault="00AB6FC9" w:rsidP="007925E3"/>
    <w:p w:rsidR="00AB6FC9" w:rsidRDefault="00AB6FC9" w:rsidP="007925E3"/>
    <w:p w:rsidR="007925E3" w:rsidRDefault="007925E3"/>
    <w:sectPr w:rsidR="00792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EF9"/>
    <w:rsid w:val="00172EF9"/>
    <w:rsid w:val="00601AA7"/>
    <w:rsid w:val="00722F6E"/>
    <w:rsid w:val="007925E3"/>
    <w:rsid w:val="00AB6FC9"/>
    <w:rsid w:val="00D9679C"/>
    <w:rsid w:val="00DE3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35EA0B-72A8-4C94-925A-1E329A2B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72E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Страшевичская СОШ</cp:lastModifiedBy>
  <cp:revision>8</cp:revision>
  <dcterms:created xsi:type="dcterms:W3CDTF">2022-06-24T06:11:00Z</dcterms:created>
  <dcterms:modified xsi:type="dcterms:W3CDTF">2023-01-29T18:23:00Z</dcterms:modified>
</cp:coreProperties>
</file>